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CLEAN HARBORS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2,996,004.00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3,002,654.18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3,002,654.18</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3,002,654.18</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3,002,654.18</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CLEAN HARBORS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 Longwater Drive,PO Box 9149,Norwell,MA,USA,02061-9149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3002654.18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5.7  %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3002654.18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CLEAN HARBORS INC. No one other person's interest in the COMMON STOCK of CLEAN HARBORS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Diversifying Solutions LLC  IA</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Fidelity Management Trust Company  BK</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CLEAN HARBORS INC at June 30,</w:t>
      </w:r>
    </w:p>
    <w:p>
      <w:pPr>
        <w:pStyle w:val="PreformattedText"/>
        <w:bidi w:val="0"/>
        <w:spacing w:before="0" w:after="0"/>
        <w:jc w:val="left"/>
        <w:rPr/>
      </w:pPr>
      <w:r>
        <w:rPr/>
        <w:t>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1609</Words>
  <Characters>8239</Characters>
  <CharactersWithSpaces>9773</CharactersWithSpaces>
  <Paragraphs>262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