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70739.xml.htm"/>
      <w:bookmarkStart w:id="1" w:name="ksform407062026_0707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Gabriel Sharon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EVP/CIO (CHESI)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20,706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Sharon M. Gabriel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6568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3126</Characters>
  <CharactersWithSpaces>3645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