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70759.xml.htm"/>
      <w:bookmarkStart w:id="1" w:name="ksform407062026_0707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Underwood Rebecca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EVP FACILITIES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Rebecca Underwood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612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3134</Characters>
  <CharactersWithSpaces>3653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