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Clean Harbors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Clean Harbors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 Longwater Drive, Norwell, MA, 02061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5161</Characters>
  <CharactersWithSpaces>6163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