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32026_040829.xml.htm"/>
      <w:bookmarkStart w:id="1" w:name="ksform408032026_0408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Robertson Andrea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OCEAN LANE DRIVE, APT 3E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KEY BISCAYNE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314.01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8,979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Andrea Robertson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5248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3038</Characters>
  <CharactersWithSpaces>3534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