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0001883932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CLEAN HARBORS,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001-34223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42 Longwater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Norwell</w:t>
      </w:r>
    </w:p>
    <w:p>
      <w:pPr>
        <w:ind w:left="1"/>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02061-9149</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792-5000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MARCY REED</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836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240714.75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52910946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05/21/2025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05/21/2025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03/18/2026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Marcy L Reed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2026-03-18T15:29:28Z</dcterms:created>
  <dcterms:modified xsi:type="dcterms:W3CDTF">2026-03-18T15:29:28Z</dcterms:modified>
</cp:coreProperties>
</file>